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BC" w:rsidRDefault="00AD5CBC" w:rsidP="00AD5CBC">
      <w:pPr>
        <w:jc w:val="center"/>
        <w:rPr>
          <w:rFonts w:ascii="HGS創英角ﾎﾟｯﾌﾟ体" w:eastAsia="HGS創英角ﾎﾟｯﾌﾟ体"/>
          <w:sz w:val="28"/>
          <w:szCs w:val="28"/>
        </w:rPr>
      </w:pPr>
      <w:r w:rsidRPr="00571017">
        <w:rPr>
          <w:noProof/>
          <w:sz w:val="22"/>
          <w:szCs w:val="22"/>
        </w:rPr>
        <w:drawing>
          <wp:inline distT="0" distB="0" distL="0" distR="0" wp14:anchorId="5C4B7E37" wp14:editId="5735DBA5">
            <wp:extent cx="4785665" cy="853404"/>
            <wp:effectExtent l="0" t="0" r="0" b="4445"/>
            <wp:docPr id="6" name="図 6" descr="C:\Users\みえり\Pictures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みえり\Pictures\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456" cy="86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0C" w:rsidRPr="0060240C" w:rsidRDefault="0060240C" w:rsidP="00AD5CBC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940FE">
        <w:rPr>
          <w:rFonts w:ascii="HGP創英角ﾎﾟｯﾌﾟ体" w:eastAsia="HGP創英角ﾎﾟｯﾌﾟ体" w:hAnsi="HGP創英角ﾎﾟｯﾌﾟ体" w:hint="eastAsia"/>
          <w:sz w:val="28"/>
          <w:szCs w:val="28"/>
        </w:rPr>
        <w:t>女性部</w:t>
      </w:r>
      <w:r w:rsidR="0012024E">
        <w:rPr>
          <w:rFonts w:ascii="HGP創英角ﾎﾟｯﾌﾟ体" w:eastAsia="HGP創英角ﾎﾟｯﾌﾟ体" w:hAnsi="HGP創英角ﾎﾟｯﾌﾟ体" w:hint="eastAsia"/>
          <w:sz w:val="28"/>
          <w:szCs w:val="28"/>
        </w:rPr>
        <w:t>１２</w:t>
      </w:r>
      <w:r w:rsidR="000940FE" w:rsidRPr="000940FE">
        <w:rPr>
          <w:rFonts w:ascii="HGP創英角ﾎﾟｯﾌﾟ体" w:eastAsia="HGP創英角ﾎﾟｯﾌﾟ体" w:hAnsi="HGP創英角ﾎﾟｯﾌﾟ体" w:hint="eastAsia"/>
          <w:sz w:val="28"/>
          <w:szCs w:val="28"/>
        </w:rPr>
        <w:t>月</w:t>
      </w:r>
      <w:r w:rsidRPr="00B713B5">
        <w:rPr>
          <w:rFonts w:ascii="HGS創英角ﾎﾟｯﾌﾟ体" w:eastAsia="HGS創英角ﾎﾟｯﾌﾟ体" w:hint="eastAsia"/>
        </w:rPr>
        <w:t xml:space="preserve">　</w:t>
      </w:r>
      <w:r w:rsidRPr="00AD5CBC">
        <w:rPr>
          <w:rFonts w:ascii="HGS創英角ﾎﾟｯﾌﾟ体" w:eastAsia="HGS創英角ﾎﾟｯﾌﾟ体" w:hint="eastAsia"/>
          <w:sz w:val="64"/>
          <w:szCs w:val="64"/>
        </w:rPr>
        <w:t>クリスマス会のご案内</w:t>
      </w:r>
    </w:p>
    <w:p w:rsidR="000940FE" w:rsidRPr="008C323A" w:rsidRDefault="0060240C" w:rsidP="000940FE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60240C">
        <w:rPr>
          <w:rFonts w:hint="eastAsia"/>
        </w:rPr>
        <w:t xml:space="preserve">　　</w:t>
      </w:r>
      <w:r w:rsidRPr="008C323A">
        <w:rPr>
          <w:rFonts w:hint="eastAsia"/>
          <w:sz w:val="22"/>
          <w:szCs w:val="22"/>
        </w:rPr>
        <w:t xml:space="preserve">　</w:t>
      </w:r>
      <w:r w:rsidR="000940FE" w:rsidRPr="008C323A">
        <w:rPr>
          <w:rFonts w:ascii="ＭＳ ゴシック" w:eastAsia="ＭＳ ゴシック" w:hAnsi="ＭＳ ゴシック" w:hint="eastAsia"/>
          <w:sz w:val="21"/>
          <w:szCs w:val="21"/>
        </w:rPr>
        <w:t xml:space="preserve">特定非営利活動法人　</w:t>
      </w:r>
      <w:r w:rsidR="000940FE" w:rsidRPr="008C323A">
        <w:rPr>
          <w:rFonts w:asciiTheme="majorEastAsia" w:eastAsiaTheme="majorEastAsia" w:hAnsiTheme="majorEastAsia" w:hint="eastAsia"/>
          <w:sz w:val="21"/>
          <w:szCs w:val="21"/>
        </w:rPr>
        <w:t>大阪府中途失聴・難聴者協会女性部</w:t>
      </w:r>
    </w:p>
    <w:p w:rsidR="008C323A" w:rsidRPr="008C323A" w:rsidRDefault="008C323A" w:rsidP="000940FE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0940FE" w:rsidRPr="005D6E80" w:rsidRDefault="001E27A4" w:rsidP="00AD5CBC">
      <w:pPr>
        <w:spacing w:line="400" w:lineRule="exact"/>
        <w:ind w:firstLineChars="400" w:firstLine="964"/>
        <w:rPr>
          <w:rFonts w:asciiTheme="majorEastAsia" w:eastAsiaTheme="majorEastAsia" w:hAnsiTheme="majorEastAsia"/>
        </w:rPr>
      </w:pPr>
      <w:r w:rsidRPr="005D6E80">
        <w:rPr>
          <w:rFonts w:asciiTheme="majorEastAsia" w:eastAsiaTheme="majorEastAsia" w:hAnsiTheme="majorEastAsia" w:hint="eastAsia"/>
        </w:rPr>
        <w:t>すっかり秋になりました。</w:t>
      </w:r>
      <w:r w:rsidR="00B75BF0" w:rsidRPr="005D6E80">
        <w:rPr>
          <w:rFonts w:asciiTheme="majorEastAsia" w:eastAsiaTheme="majorEastAsia" w:hAnsiTheme="majorEastAsia" w:hint="eastAsia"/>
        </w:rPr>
        <w:t>食欲の秋、スポーツの秋、おしゃれの秋…</w:t>
      </w:r>
    </w:p>
    <w:p w:rsidR="0060240C" w:rsidRDefault="005D6E80" w:rsidP="00AD5CBC">
      <w:pPr>
        <w:spacing w:line="400" w:lineRule="exact"/>
        <w:ind w:firstLineChars="100" w:firstLine="241"/>
        <w:jc w:val="center"/>
        <w:rPr>
          <w:rFonts w:asciiTheme="majorEastAsia" w:eastAsiaTheme="majorEastAsia" w:hAnsiTheme="majorEastAsia"/>
        </w:rPr>
      </w:pPr>
      <w:r w:rsidRPr="005D6E80">
        <w:rPr>
          <w:rFonts w:asciiTheme="majorEastAsia" w:eastAsiaTheme="majorEastAsia" w:hAnsiTheme="majorEastAsia" w:hint="eastAsia"/>
        </w:rPr>
        <w:t>うれしい</w:t>
      </w:r>
      <w:r w:rsidR="002A2D88" w:rsidRPr="005D6E80">
        <w:rPr>
          <w:rFonts w:asciiTheme="majorEastAsia" w:eastAsiaTheme="majorEastAsia" w:hAnsiTheme="majorEastAsia" w:hint="eastAsia"/>
        </w:rPr>
        <w:t>秋に続いて</w:t>
      </w:r>
      <w:r w:rsidR="00372168" w:rsidRPr="005D6E80">
        <w:rPr>
          <w:rFonts w:asciiTheme="majorEastAsia" w:eastAsiaTheme="majorEastAsia" w:hAnsiTheme="majorEastAsia" w:hint="eastAsia"/>
        </w:rPr>
        <w:t>、</w:t>
      </w:r>
      <w:r w:rsidRPr="005D6E80">
        <w:rPr>
          <w:rFonts w:asciiTheme="majorEastAsia" w:eastAsiaTheme="majorEastAsia" w:hAnsiTheme="majorEastAsia" w:hint="eastAsia"/>
        </w:rPr>
        <w:t>楽しみいっぱいの</w:t>
      </w:r>
      <w:r w:rsidR="00372168" w:rsidRPr="005D6E80">
        <w:rPr>
          <w:rFonts w:asciiTheme="majorEastAsia" w:eastAsiaTheme="majorEastAsia" w:hAnsiTheme="majorEastAsia" w:hint="eastAsia"/>
        </w:rPr>
        <w:t>12月</w:t>
      </w:r>
      <w:r w:rsidR="008C323A">
        <w:rPr>
          <w:rFonts w:asciiTheme="majorEastAsia" w:eastAsiaTheme="majorEastAsia" w:hAnsiTheme="majorEastAsia" w:hint="eastAsia"/>
        </w:rPr>
        <w:t>、</w:t>
      </w:r>
      <w:r w:rsidR="00B75BF0" w:rsidRPr="005D6E80">
        <w:rPr>
          <w:rFonts w:asciiTheme="majorEastAsia" w:eastAsiaTheme="majorEastAsia" w:hAnsiTheme="majorEastAsia" w:hint="eastAsia"/>
        </w:rPr>
        <w:t>クリスマス会のご案内です。</w:t>
      </w:r>
    </w:p>
    <w:p w:rsidR="00237534" w:rsidRPr="005D6E80" w:rsidRDefault="00237534" w:rsidP="00AD5CBC">
      <w:pPr>
        <w:spacing w:line="400" w:lineRule="exact"/>
        <w:jc w:val="center"/>
        <w:rPr>
          <w:rFonts w:asciiTheme="majorEastAsia" w:eastAsiaTheme="majorEastAsia" w:hAnsiTheme="majorEastAsia"/>
        </w:rPr>
      </w:pPr>
    </w:p>
    <w:p w:rsidR="000940FE" w:rsidRPr="001D16C1" w:rsidRDefault="00B75BF0" w:rsidP="008C323A">
      <w:pPr>
        <w:spacing w:line="520" w:lineRule="exact"/>
        <w:ind w:firstLineChars="700" w:firstLine="253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1D16C1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今年も　</w:t>
      </w:r>
      <w:r w:rsidR="00567C2B" w:rsidRPr="001D16C1">
        <w:rPr>
          <w:rFonts w:ascii="HGP創英角ｺﾞｼｯｸUB" w:eastAsia="HGP創英角ｺﾞｼｯｸUB" w:hAnsi="HGP創英角ｺﾞｼｯｸUB" w:hint="eastAsia"/>
          <w:sz w:val="36"/>
          <w:szCs w:val="36"/>
        </w:rPr>
        <w:t>「わたしが主役！」</w:t>
      </w:r>
    </w:p>
    <w:p w:rsidR="0060240C" w:rsidRDefault="001431AF" w:rsidP="0060240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F5EE36" wp14:editId="7EC03F97">
                <wp:simplePos x="0" y="0"/>
                <wp:positionH relativeFrom="margin">
                  <wp:align>center</wp:align>
                </wp:positionH>
                <wp:positionV relativeFrom="paragraph">
                  <wp:posOffset>187061</wp:posOffset>
                </wp:positionV>
                <wp:extent cx="5374256" cy="1259098"/>
                <wp:effectExtent l="0" t="0" r="17145" b="177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256" cy="12590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0AA" w:rsidRPr="000940FE" w:rsidRDefault="00992835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9260AA" w:rsidRPr="000940F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人５～１０分の持ち時間でみんなを楽しませることを考えてきてください。</w:t>
                            </w:r>
                          </w:p>
                          <w:p w:rsidR="009260AA" w:rsidRPr="000940FE" w:rsidRDefault="009260AA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0940F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・クイズ、ゲームなど、みんなで楽しめるものの進行。</w:t>
                            </w:r>
                          </w:p>
                          <w:p w:rsidR="009260AA" w:rsidRPr="000940FE" w:rsidRDefault="009260AA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0940F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・手品、踊り、手話コーラスなど、とっておきのかくし芸のお披露目や指導。</w:t>
                            </w:r>
                          </w:p>
                          <w:p w:rsidR="009260AA" w:rsidRPr="000940FE" w:rsidRDefault="009260AA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0940F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・かわいいお孫さんやペット、旅の思い出</w:t>
                            </w:r>
                            <w:r w:rsidR="0040446C" w:rsidRPr="000940F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話。</w:t>
                            </w:r>
                            <w:r w:rsidRPr="000940F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自慢話</w:t>
                            </w:r>
                            <w:r w:rsidR="00B713B5" w:rsidRPr="000940F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。写真のお披露目。</w:t>
                            </w:r>
                          </w:p>
                          <w:p w:rsidR="00B713B5" w:rsidRPr="000940FE" w:rsidRDefault="000940FE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・趣味の話や、作品のお披露目…</w:t>
                            </w:r>
                            <w:r w:rsidR="001431AF" w:rsidRPr="000940F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　などなど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5EE36" id="AutoShape 4" o:spid="_x0000_s1026" style="position:absolute;margin-left:0;margin-top:14.75pt;width:423.15pt;height:99.1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5njwIAACkFAAAOAAAAZHJzL2Uyb0RvYy54bWysVNFu0zAUfUfiHyy/d2m6pGujpdPUtAhp&#10;wMTgA9zYaQyOHWy36UD8O9c3aWnZC0LkIbFj+9xz7j3Xt3eHRpG9sE4andP4akyJ0KXhUm9z+vnT&#10;ejSjxHmmOVNGi5w+C0fvFq9f3XZtJiamNooLSwBEu6xrc1p732ZR5MpaNMxdmVZoWKyMbZiHqd1G&#10;3LIO0BsVTcbjadQZy1trSuEc/C36RbpA/KoSpf9QVU54onIK3Dy+Lb434R0tblm2taytZTnQYP/A&#10;omFSQ9ATVME8IzsrX0A1srTGmcpflaaJTFXJUqAGUBOP/1DzVLNWoBZIjmtPaXL/D7Z8v3+0RPKc&#10;XlOiWQMlut95g5FJEtLTtS6DXU/tow0CXftgyq+OaLOsmd6Ke2tNVwvGgVQc9kcXB8LEwVGy6d4Z&#10;DugM0DFTh8o2ARByQA5YkOdTQcTBkxJ+ptc3ySSdUlLCWjxJ5+P5DGOw7Hi8tc6/EaYhYZBTa3aa&#10;f4SyYwy2f3Aey8IHcYx/oaRqFBR5zxSJp9PpzYA4bI5YdsQMJ7VZS6XQJkqTLqfzdJIiuDNK8rCI&#10;abHbzVJZAqCgAp8B9mIb0kOwkLKV5jj2TKp+DMGVDniQgYF6yAU66QeoX81Ws2SUTKarUTIuitH9&#10;epmMpuv4Ji2ui+WyiH8GanGS1ZJzoQO7o6vj5O9cM/RX78eTry9UuHOxa3xeio0uaYAxUNXxi+rQ&#10;K8Eevc38YXOAhATPbAx/BtdY03cs3DAwqI39TkkH3ZpT923HrKBEvdXgPLDJPIX2xslsNodWt+cL&#10;m7MFpksAyqmnpB8ufX8h7FortzXEibG+2oROqKQHSki05zRMoB9RynB3hIY/n+Ou3zfc4hcAAAD/&#10;/wMAUEsDBBQABgAIAAAAIQALiOwy4QAAAAcBAAAPAAAAZHJzL2Rvd25yZXYueG1sTI/NSsRAEITv&#10;gu8wtOBF3InZvxgzWUQQkUXQGIS9zSZtEpzpyWZms/HtbU967Kqi6utsM1kjRhx850jBzSwCgVS5&#10;uqNGQfn+eJ2A8EFTrY0jVPCNHjb5+Vmm09qd6A3HIjSCS8inWkEbQp9K6asWrfYz1yOx9+kGqwOf&#10;QyPrQZ+43BoZR9FKWt0RL7S6x4cWq6/iaBVc9bvDoRjn5dJ87F6a16f1c7nYKnV5Md3fgQg4hb8w&#10;/OIzOuTMtHdHqr0wCviRoCC+XYJgN1ms5iD2LMTrBGSeyf/8+Q8AAAD//wMAUEsBAi0AFAAGAAgA&#10;AAAhALaDOJL+AAAA4QEAABMAAAAAAAAAAAAAAAAAAAAAAFtDb250ZW50X1R5cGVzXS54bWxQSwEC&#10;LQAUAAYACAAAACEAOP0h/9YAAACUAQAACwAAAAAAAAAAAAAAAAAvAQAAX3JlbHMvLnJlbHNQSwEC&#10;LQAUAAYACAAAACEABPjOZ48CAAApBQAADgAAAAAAAAAAAAAAAAAuAgAAZHJzL2Uyb0RvYy54bWxQ&#10;SwECLQAUAAYACAAAACEAC4jsMuEAAAAHAQAADwAAAAAAAAAAAAAAAADpBAAAZHJzL2Rvd25yZXYu&#10;eG1sUEsFBgAAAAAEAAQA8wAAAPcFAAAAAA==&#10;" filled="f">
                <v:textbox inset="5.85pt,.7pt,5.85pt,.7pt">
                  <w:txbxContent>
                    <w:p w:rsidR="009260AA" w:rsidRPr="000940FE" w:rsidRDefault="00992835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１</w:t>
                      </w:r>
                      <w:r w:rsidR="009260AA" w:rsidRPr="000940F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人５～１０分の持ち時間でみんなを楽しませることを考えてきてください。</w:t>
                      </w:r>
                    </w:p>
                    <w:p w:rsidR="009260AA" w:rsidRPr="000940FE" w:rsidRDefault="009260AA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0940F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・クイズ、ゲームなど、みんなで楽しめるものの進行。</w:t>
                      </w:r>
                    </w:p>
                    <w:p w:rsidR="009260AA" w:rsidRPr="000940FE" w:rsidRDefault="009260AA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0940F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・手品、踊り、手話コーラスなど、とっておきのかくし芸のお披露目や指導。</w:t>
                      </w:r>
                    </w:p>
                    <w:p w:rsidR="009260AA" w:rsidRPr="000940FE" w:rsidRDefault="009260AA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0940F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・かわいいお孫さんやペット、旅の思い出</w:t>
                      </w:r>
                      <w:r w:rsidR="0040446C" w:rsidRPr="000940F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話。</w:t>
                      </w:r>
                      <w:r w:rsidRPr="000940F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自慢話</w:t>
                      </w:r>
                      <w:r w:rsidR="00B713B5" w:rsidRPr="000940F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。写真のお披露目。</w:t>
                      </w:r>
                    </w:p>
                    <w:p w:rsidR="00B713B5" w:rsidRPr="000940FE" w:rsidRDefault="000940FE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・趣味の話や、作品のお披露目…</w:t>
                      </w:r>
                      <w:r w:rsidR="001431AF" w:rsidRPr="000940F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　などなど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240C" w:rsidRDefault="0060240C" w:rsidP="0060240C"/>
    <w:p w:rsidR="0060240C" w:rsidRDefault="004E5882" w:rsidP="0060240C"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E922C" wp14:editId="262A8A96">
                <wp:simplePos x="0" y="0"/>
                <wp:positionH relativeFrom="column">
                  <wp:posOffset>7381875</wp:posOffset>
                </wp:positionH>
                <wp:positionV relativeFrom="paragraph">
                  <wp:posOffset>234315</wp:posOffset>
                </wp:positionV>
                <wp:extent cx="1061085" cy="448945"/>
                <wp:effectExtent l="7620" t="12700" r="179070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448945"/>
                        </a:xfrm>
                        <a:prstGeom prst="wedgeEllipseCallout">
                          <a:avLst>
                            <a:gd name="adj1" fmla="val 64421"/>
                            <a:gd name="adj2" fmla="val -13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46C" w:rsidRDefault="004044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E922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7" type="#_x0000_t63" style="position:absolute;margin-left:581.25pt;margin-top:18.45pt;width:83.55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0EVQIAAK0EAAAOAAAAZHJzL2Uyb0RvYy54bWysVNtu2zAMfR+wfxD03viyJE2MOEWRtsOA&#10;bivQ7QMYSba1yZImKXG6ry8tu5m77WmYHwRRpA4PeURvrk6tIkfhvDS6pNkspURoZrjUdUm/frm7&#10;WFHiA2gOymhR0ifh6dX27ZtNZwuRm8YoLhxBEO2Lzpa0CcEWSeJZI1rwM2OFRmdlXAsBTVcn3EGH&#10;6K1K8jRdJp1x3DrDhPd4ejM46TbiV5Vg4XNVeRGIKilyC3F1cd33a7LdQFE7sI1kIw34BxYtSI1J&#10;z1A3EIAcnPwDqpXMGW+qMGOmTUxVSSZiDVhNlv5WzWMDVsRasDnentvk/x8s+3R8cETyki4o0dCi&#10;RNeHYGJmsuzb01lfYNSjfXB9gd7eG/bdE212DehaXDtnukYAR1JZH5+8utAbHq+SfffRcEQHRI+d&#10;OlWu7QGxB+QUBXk6CyJOgTA8zNJllq6QGUPffL5azxcxBRQvt63z4b0wLek3Je0Er8WtUtJ6sQOl&#10;zCHEZHC89yHqw8cqgX/LKKlahXIfQZHlfJ5H/qjhJCafxlxk7y7X+chghEygeOEQ22OU5HdSqWi4&#10;er9TjiB+Se/iN1720zClSVfS9SJfRK6vfH4KkcbvbxCtDDhGSrYlXZ2DoOh1udU8PvIAUg17pKz0&#10;KFSvzaBxOO1P8SHELvS67Q1/QuWcGaYGpxw3jXE/KelwYkrqfxzACUrUB43qX87zNUoVorFarXHc&#10;3NSxnzhAMwQqaaBk2O7CMJQH62TdYJ4s9kKb/jVWMrw8rIHTSB5nAnevhm5qx6hff5ntMwAAAP//&#10;AwBQSwMEFAAGAAgAAAAhAOQ7VdDgAAAADAEAAA8AAABkcnMvZG93bnJldi54bWxMj0FOwzAQRfdI&#10;3MEaJDaI2kmFS9M4FarEprumHMCJhyRtPA6xm6a3x13Bbr7m6c+bfDvbnk04+s6RgmQhgCHVznTU&#10;KPg6fr6+A/NBk9G9I1RwQw/b4vEh15lxVzrgVIaGxRLymVbQhjBknPu6Rav9wg1IcfftRqtDjGPD&#10;zaivsdz2PBVCcqs7ihdaPeCuxfpcXqwCX+5/Vseb4Ho6nF5OUzJWu32l1PPT/LEBFnAOfzDc9aM6&#10;FNGpchcynvUxJzJ9i6yCpVwDuxPLdC2BVXESKwm8yPn/J4pfAAAA//8DAFBLAQItABQABgAIAAAA&#10;IQC2gziS/gAAAOEBAAATAAAAAAAAAAAAAAAAAAAAAABbQ29udGVudF9UeXBlc10ueG1sUEsBAi0A&#10;FAAGAAgAAAAhADj9If/WAAAAlAEAAAsAAAAAAAAAAAAAAAAALwEAAF9yZWxzLy5yZWxzUEsBAi0A&#10;FAAGAAgAAAAhAPtnPQRVAgAArQQAAA4AAAAAAAAAAAAAAAAALgIAAGRycy9lMm9Eb2MueG1sUEsB&#10;Ai0AFAAGAAgAAAAhAOQ7VdDgAAAADAEAAA8AAAAAAAAAAAAAAAAArwQAAGRycy9kb3ducmV2Lnht&#10;bFBLBQYAAAAABAAEAPMAAAC8BQAAAAA=&#10;" adj="24715,7821">
                <v:textbox inset="5.85pt,.7pt,5.85pt,.7pt">
                  <w:txbxContent>
                    <w:p w:rsidR="0040446C" w:rsidRDefault="0040446C"/>
                  </w:txbxContent>
                </v:textbox>
              </v:shape>
            </w:pict>
          </mc:Fallback>
        </mc:AlternateContent>
      </w:r>
    </w:p>
    <w:p w:rsidR="0060240C" w:rsidRDefault="0060240C" w:rsidP="0060240C"/>
    <w:p w:rsidR="0060240C" w:rsidRDefault="0060240C" w:rsidP="0060240C"/>
    <w:p w:rsidR="0060240C" w:rsidRDefault="0060240C" w:rsidP="0060240C"/>
    <w:p w:rsidR="001431AF" w:rsidRDefault="001431AF" w:rsidP="00B713B5">
      <w:pPr>
        <w:rPr>
          <w:rFonts w:asciiTheme="majorEastAsia" w:eastAsiaTheme="majorEastAsia" w:hAnsiTheme="majorEastAsia"/>
          <w:sz w:val="22"/>
          <w:szCs w:val="22"/>
        </w:rPr>
      </w:pPr>
    </w:p>
    <w:p w:rsidR="000940FE" w:rsidRPr="008C323A" w:rsidRDefault="00992835" w:rsidP="00F73702">
      <w:pPr>
        <w:spacing w:before="240" w:line="240" w:lineRule="exact"/>
        <w:ind w:firstLineChars="200" w:firstLine="482"/>
        <w:rPr>
          <w:rFonts w:asciiTheme="majorEastAsia" w:eastAsiaTheme="majorEastAsia" w:hAnsiTheme="majorEastAsia"/>
        </w:rPr>
      </w:pPr>
      <w:r w:rsidRPr="008C323A">
        <w:rPr>
          <w:rFonts w:asciiTheme="majorEastAsia" w:eastAsiaTheme="majorEastAsia" w:hAnsiTheme="majorEastAsia" w:hint="eastAsia"/>
        </w:rPr>
        <w:t>参加者一人ひとりが工夫をこらした、とっておきの出し物をお披露目して、</w:t>
      </w:r>
    </w:p>
    <w:p w:rsidR="003D1451" w:rsidRDefault="00992835" w:rsidP="00F73702">
      <w:pPr>
        <w:spacing w:before="240" w:line="240" w:lineRule="exact"/>
        <w:ind w:firstLineChars="200" w:firstLine="482"/>
        <w:rPr>
          <w:rFonts w:asciiTheme="majorEastAsia" w:eastAsiaTheme="majorEastAsia" w:hAnsiTheme="majorEastAsia"/>
        </w:rPr>
      </w:pPr>
      <w:r w:rsidRPr="008C323A">
        <w:rPr>
          <w:rFonts w:asciiTheme="majorEastAsia" w:eastAsiaTheme="majorEastAsia" w:hAnsiTheme="majorEastAsia" w:hint="eastAsia"/>
        </w:rPr>
        <w:t>「私が主役！」と笑顔でVサイン！</w:t>
      </w:r>
      <w:r w:rsidRPr="008C323A">
        <w:rPr>
          <w:rFonts w:asciiTheme="majorEastAsia" w:eastAsiaTheme="majorEastAsia" w:hAnsiTheme="majorEastAsia"/>
        </w:rPr>
        <w:t xml:space="preserve"> </w:t>
      </w:r>
      <w:r w:rsidR="00372168" w:rsidRPr="008C323A">
        <w:rPr>
          <w:rFonts w:asciiTheme="majorEastAsia" w:eastAsiaTheme="majorEastAsia" w:hAnsiTheme="majorEastAsia" w:hint="eastAsia"/>
        </w:rPr>
        <w:t>さてさて何が飛び出すかな…</w:t>
      </w:r>
    </w:p>
    <w:p w:rsidR="003D1451" w:rsidRDefault="003D1451" w:rsidP="00B713B5">
      <w:pPr>
        <w:rPr>
          <w:rFonts w:asciiTheme="majorEastAsia" w:eastAsiaTheme="majorEastAsia" w:hAnsiTheme="majorEastAsia"/>
        </w:rPr>
      </w:pPr>
    </w:p>
    <w:p w:rsidR="00237534" w:rsidRPr="008C323A" w:rsidRDefault="00237534" w:rsidP="00B713B5">
      <w:pPr>
        <w:rPr>
          <w:rFonts w:asciiTheme="majorEastAsia" w:eastAsiaTheme="majorEastAsia" w:hAnsiTheme="majorEastAsia"/>
        </w:rPr>
      </w:pPr>
    </w:p>
    <w:p w:rsidR="0060240C" w:rsidRPr="008C323A" w:rsidRDefault="00E24702" w:rsidP="00AD5CBC">
      <w:pPr>
        <w:spacing w:line="480" w:lineRule="exact"/>
        <w:ind w:firstLineChars="200" w:firstLine="48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1492250" cy="681355"/>
                <wp:effectExtent l="0" t="0" r="12700" b="1758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681355"/>
                        </a:xfrm>
                        <a:prstGeom prst="wedgeRoundRectCallout">
                          <a:avLst>
                            <a:gd name="adj1" fmla="val 3825"/>
                            <a:gd name="adj2" fmla="val 698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E9" w:rsidRPr="001D16C1" w:rsidRDefault="00435CE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D16C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たくさんの</w:t>
                            </w:r>
                            <w:r w:rsidR="001D16C1" w:rsidRPr="001D16C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参加</w:t>
                            </w:r>
                            <w:r w:rsidR="00410BE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 w:rsidR="001D16C1" w:rsidRPr="001D16C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待ってるよ</w:t>
                            </w:r>
                            <w:r w:rsidR="001D16C1" w:rsidRPr="001D16C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8" type="#_x0000_t62" style="position:absolute;left:0;text-align:left;margin-left:0;margin-top:12.35pt;width:117.5pt;height:53.6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yNfwIAAOQEAAAOAAAAZHJzL2Uyb0RvYy54bWysVNtu1DAQfUfiHyy/01z2HjVblS1FSOWi&#10;Fj7AGzsbg2MH27vJ9rErIT6CX0A88z35EcZOuqRcXhB5sGYy4zOXM+PTs6YUaMe04UqmODoJMWIy&#10;U5TLTYrfvb18MsfIWCIpEUqyFO+ZwWfLx49O6yphsSqUoEwjAJEmqasUF9ZWSRCYrGAlMSeqYhKM&#10;udIlsaDqTUA1qQG9FEEchtOgVppWWmXMGPh70Rnx0uPnOcvs6zw3zCKRYsjN+lP7c+3OYHlKko0m&#10;VcGzPg3yD1mUhEsIeoS6IJagrea/QZU808qo3J5kqgxUnvOM+Rqgmij8pZqbglTM1wLNMdWxTeb/&#10;wWavdm804jTFcTTDSJISSGoPn9q7r+3d9/bwGbWHL+3h0N59Ax3FrmF1ZRK4d1PBTds8VQ0Q74s3&#10;1ZXKPhgk1aogcsPOtVZ1wQiFhCN3Mxhc7XCMA1nXLxWFuGRrlQdqcl26bkJ/EKADcfsjWayxKHMh&#10;x4t4NANTBrbpPBpNJj4ESe5vV9rY50yVyAkprhndsGu1lfQaxmJFhFBb68OR3ZWxnj3ad4DQ9xFG&#10;eSlgGHZEoNE89uhA8MAlHrpMF/PRrJ+ngc9o6BNNp1PvE5CkDwrSfZ4uA6MEp5dcCK/ozXolNIIM&#10;Unzpv77EB25Cohr6sQgnYUfDXzFC//0Jo+QW9lDwMsXzoxNJHHnPJPVbYgkXnQw5C9mz6QjsqLTN&#10;uukmyQVwTK8V3QO9WnVrB88ECIXStxjVsHIpNh+3RDOMxAsJI7KIxmO3o14ZT2YxKHpoWQ8tRGYA&#10;lWKLUSeurN9r1zipzmGUcm7vZ67LpE8ZVgmkB7s61L3Xz8dp+QMAAP//AwBQSwMEFAAGAAgAAAAh&#10;ALuPw9XdAAAABwEAAA8AAABkcnMvZG93bnJldi54bWxMj1FLw0AQhN8F/8Oxgm/2YlKtxFxKKy0F&#10;EcS0P+CaW5Ngbi/ktm38965P+jg7w8y3xXLyvTrjGLtABu5nCSikOriOGgOH/fbuCVRkS872gdDA&#10;N0ZYltdXhc1duNAHnitulJRQzK2BlnnItY51i97GWRiQxPsMo7cscmy0G+1Fyn2v0yR51N52JAut&#10;HfClxfqrOnkDb+vNsO1WXL0e1u/7Tbbbzd2CjLm9mVbPoBgn/gvDL76gQylMx3AiF1VvQB5hA+l8&#10;AUrcNHuQw1FiWZqALgv9n7/8AQAA//8DAFBLAQItABQABgAIAAAAIQC2gziS/gAAAOEBAAATAAAA&#10;AAAAAAAAAAAAAAAAAABbQ29udGVudF9UeXBlc10ueG1sUEsBAi0AFAAGAAgAAAAhADj9If/WAAAA&#10;lAEAAAsAAAAAAAAAAAAAAAAALwEAAF9yZWxzLy5yZWxzUEsBAi0AFAAGAAgAAAAhALoUTI1/AgAA&#10;5AQAAA4AAAAAAAAAAAAAAAAALgIAAGRycy9lMm9Eb2MueG1sUEsBAi0AFAAGAAgAAAAhALuPw9Xd&#10;AAAABwEAAA8AAAAAAAAAAAAAAAAA2QQAAGRycy9kb3ducmV2LnhtbFBLBQYAAAAABAAEAPMAAADj&#10;BQAAAAA=&#10;" adj="11626,25885" strokeweight="1.5pt">
                <v:textbox>
                  <w:txbxContent>
                    <w:p w:rsidR="00435CE9" w:rsidRPr="001D16C1" w:rsidRDefault="00435CE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D16C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たくさんの</w:t>
                      </w:r>
                      <w:r w:rsidR="001D16C1" w:rsidRPr="001D16C1">
                        <w:rPr>
                          <w:rFonts w:ascii="HGP創英角ﾎﾟｯﾌﾟ体" w:eastAsia="HGP創英角ﾎﾟｯﾌﾟ体" w:hAnsi="HGP創英角ﾎﾟｯﾌﾟ体"/>
                        </w:rPr>
                        <w:t>参加</w:t>
                      </w:r>
                      <w:r w:rsidR="00410BE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 w:rsidR="001D16C1" w:rsidRPr="001D16C1">
                        <w:rPr>
                          <w:rFonts w:ascii="HGP創英角ﾎﾟｯﾌﾟ体" w:eastAsia="HGP創英角ﾎﾟｯﾌﾟ体" w:hAnsi="HGP創英角ﾎﾟｯﾌﾟ体"/>
                        </w:rPr>
                        <w:t>待ってるよ</w:t>
                      </w:r>
                      <w:r w:rsidR="001D16C1" w:rsidRPr="001D16C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46C" w:rsidRPr="008C323A">
        <w:rPr>
          <w:rFonts w:hint="eastAsia"/>
        </w:rPr>
        <w:t>日</w:t>
      </w:r>
      <w:r w:rsidR="001431AF" w:rsidRPr="008C323A">
        <w:rPr>
          <w:rFonts w:hint="eastAsia"/>
        </w:rPr>
        <w:t xml:space="preserve">　</w:t>
      </w:r>
      <w:r w:rsidR="0060240C" w:rsidRPr="008C323A">
        <w:rPr>
          <w:rFonts w:hint="eastAsia"/>
        </w:rPr>
        <w:t>時</w:t>
      </w:r>
      <w:r w:rsidR="001431AF" w:rsidRPr="008C323A">
        <w:rPr>
          <w:rFonts w:hint="eastAsia"/>
        </w:rPr>
        <w:t xml:space="preserve">　</w:t>
      </w:r>
      <w:r w:rsidR="0060240C" w:rsidRPr="008C323A">
        <w:rPr>
          <w:rFonts w:hint="eastAsia"/>
        </w:rPr>
        <w:t>：</w:t>
      </w:r>
      <w:r w:rsidR="001431AF" w:rsidRPr="008C323A">
        <w:rPr>
          <w:rFonts w:hint="eastAsia"/>
        </w:rPr>
        <w:t xml:space="preserve">　１２</w:t>
      </w:r>
      <w:r w:rsidR="0060240C" w:rsidRPr="008C323A">
        <w:rPr>
          <w:rFonts w:hint="eastAsia"/>
        </w:rPr>
        <w:t>月</w:t>
      </w:r>
      <w:r w:rsidR="001E27A4" w:rsidRPr="008C323A">
        <w:rPr>
          <w:rFonts w:hint="eastAsia"/>
        </w:rPr>
        <w:t>１</w:t>
      </w:r>
      <w:r w:rsidR="0060240C" w:rsidRPr="008C323A">
        <w:rPr>
          <w:rFonts w:hint="eastAsia"/>
        </w:rPr>
        <w:t>日</w:t>
      </w:r>
      <w:r w:rsidR="001E27A4" w:rsidRPr="008C323A">
        <w:rPr>
          <w:rFonts w:hint="eastAsia"/>
        </w:rPr>
        <w:t xml:space="preserve">（金） </w:t>
      </w:r>
      <w:r w:rsidR="004A3BEF" w:rsidRPr="008C323A">
        <w:rPr>
          <w:rFonts w:hint="eastAsia"/>
        </w:rPr>
        <w:t>13：</w:t>
      </w:r>
      <w:r w:rsidR="0060240C" w:rsidRPr="008C323A">
        <w:rPr>
          <w:rFonts w:hint="eastAsia"/>
        </w:rPr>
        <w:t>30～</w:t>
      </w:r>
      <w:r w:rsidR="004A3BEF" w:rsidRPr="008C323A">
        <w:rPr>
          <w:rFonts w:hint="eastAsia"/>
        </w:rPr>
        <w:t>16：</w:t>
      </w:r>
      <w:r w:rsidR="0060240C" w:rsidRPr="008C323A">
        <w:rPr>
          <w:rFonts w:hint="eastAsia"/>
        </w:rPr>
        <w:t>00</w:t>
      </w:r>
      <w:r w:rsidR="00B713B5" w:rsidRPr="008C323A">
        <w:rPr>
          <w:rFonts w:hint="eastAsia"/>
        </w:rPr>
        <w:t xml:space="preserve">　</w:t>
      </w:r>
      <w:r w:rsidR="001431AF" w:rsidRPr="008C323A">
        <w:rPr>
          <w:rFonts w:hint="eastAsia"/>
        </w:rPr>
        <w:t xml:space="preserve">　</w:t>
      </w:r>
      <w:r w:rsidR="00B713B5" w:rsidRPr="008C323A">
        <w:rPr>
          <w:rFonts w:hint="eastAsia"/>
        </w:rPr>
        <w:t xml:space="preserve">　　　　　　　　　　　　　　　　　　</w:t>
      </w:r>
    </w:p>
    <w:p w:rsidR="0060240C" w:rsidRPr="008C323A" w:rsidRDefault="0060240C" w:rsidP="00435CE9">
      <w:pPr>
        <w:spacing w:line="480" w:lineRule="exact"/>
        <w:ind w:firstLineChars="200" w:firstLine="482"/>
      </w:pPr>
      <w:r w:rsidRPr="008C323A">
        <w:rPr>
          <w:rFonts w:hint="eastAsia"/>
        </w:rPr>
        <w:t>場</w:t>
      </w:r>
      <w:r w:rsidR="001431AF" w:rsidRPr="008C323A">
        <w:rPr>
          <w:rFonts w:hint="eastAsia"/>
        </w:rPr>
        <w:t xml:space="preserve">　</w:t>
      </w:r>
      <w:r w:rsidRPr="008C323A">
        <w:rPr>
          <w:rFonts w:hint="eastAsia"/>
        </w:rPr>
        <w:t>所</w:t>
      </w:r>
      <w:r w:rsidR="001431AF" w:rsidRPr="008C323A">
        <w:rPr>
          <w:rFonts w:hint="eastAsia"/>
        </w:rPr>
        <w:t xml:space="preserve">　</w:t>
      </w:r>
      <w:r w:rsidRPr="008C323A">
        <w:rPr>
          <w:rFonts w:hint="eastAsia"/>
        </w:rPr>
        <w:t>：</w:t>
      </w:r>
      <w:r w:rsidR="001431AF" w:rsidRPr="008C323A">
        <w:rPr>
          <w:rFonts w:hint="eastAsia"/>
        </w:rPr>
        <w:t xml:space="preserve">　</w:t>
      </w:r>
      <w:r w:rsidRPr="008C323A">
        <w:rPr>
          <w:rFonts w:hint="eastAsia"/>
        </w:rPr>
        <w:t>長居センター</w:t>
      </w:r>
    </w:p>
    <w:p w:rsidR="000B1775" w:rsidRDefault="001431AF" w:rsidP="000B1775">
      <w:pPr>
        <w:spacing w:line="480" w:lineRule="exact"/>
        <w:ind w:firstLineChars="200" w:firstLine="482"/>
      </w:pPr>
      <w:r w:rsidRPr="008C323A">
        <w:rPr>
          <w:rFonts w:hint="eastAsia"/>
        </w:rPr>
        <w:t xml:space="preserve">参加費　</w:t>
      </w:r>
      <w:r w:rsidR="0060240C" w:rsidRPr="008C323A">
        <w:rPr>
          <w:rFonts w:hint="eastAsia"/>
        </w:rPr>
        <w:t>：</w:t>
      </w:r>
      <w:r w:rsidR="000B1775">
        <w:rPr>
          <w:rFonts w:hint="eastAsia"/>
        </w:rPr>
        <w:t>＊</w:t>
      </w:r>
      <w:r w:rsidR="00E24702">
        <w:rPr>
          <w:rFonts w:hint="eastAsia"/>
        </w:rPr>
        <w:t>5</w:t>
      </w:r>
      <w:r w:rsidR="000B1775">
        <w:rPr>
          <w:rFonts w:hint="eastAsia"/>
        </w:rPr>
        <w:t>00円</w:t>
      </w:r>
      <w:r w:rsidR="00372168" w:rsidRPr="008C323A">
        <w:rPr>
          <w:rFonts w:hint="eastAsia"/>
        </w:rPr>
        <w:t>（ケーキ、飲み物代</w:t>
      </w:r>
      <w:r w:rsidR="0060240C" w:rsidRPr="008C323A">
        <w:rPr>
          <w:rFonts w:hint="eastAsia"/>
        </w:rPr>
        <w:t>）</w:t>
      </w:r>
    </w:p>
    <w:p w:rsidR="0060240C" w:rsidRDefault="00E24702" w:rsidP="00E24702">
      <w:pPr>
        <w:spacing w:line="480" w:lineRule="exact"/>
        <w:ind w:leftChars="700" w:left="4096" w:hangingChars="1000" w:hanging="2409"/>
      </w:pPr>
      <w:r>
        <w:rPr>
          <w:rFonts w:hint="eastAsia"/>
        </w:rPr>
        <w:t xml:space="preserve">　　　</w:t>
      </w:r>
      <w:r w:rsidR="00237534" w:rsidRPr="008C323A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6614</wp:posOffset>
            </wp:positionV>
            <wp:extent cx="1026160" cy="1405890"/>
            <wp:effectExtent l="0" t="0" r="2540" b="3810"/>
            <wp:wrapTight wrapText="bothSides">
              <wp:wrapPolygon edited="0">
                <wp:start x="0" y="0"/>
                <wp:lineTo x="0" y="21366"/>
                <wp:lineTo x="21252" y="21366"/>
                <wp:lineTo x="21252" y="0"/>
                <wp:lineTo x="0" y="0"/>
              </wp:wrapPolygon>
            </wp:wrapTight>
            <wp:docPr id="4" name="図 4" descr="C:\Users\みえり\Pictures\s-illust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みえり\Pictures\s-illust1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25E" w:rsidRPr="008C323A">
        <w:rPr>
          <w:rFonts w:hint="eastAsia"/>
        </w:rPr>
        <w:t>申</w:t>
      </w:r>
      <w:r w:rsidR="007E0207" w:rsidRPr="008C323A">
        <w:rPr>
          <w:rFonts w:hint="eastAsia"/>
        </w:rPr>
        <w:t>込み</w:t>
      </w:r>
      <w:r w:rsidR="005D6E80" w:rsidRPr="008C323A">
        <w:rPr>
          <w:rFonts w:hint="eastAsia"/>
        </w:rPr>
        <w:t xml:space="preserve">　</w:t>
      </w:r>
      <w:r w:rsidR="007E0207" w:rsidRPr="008C323A">
        <w:rPr>
          <w:rFonts w:hint="eastAsia"/>
        </w:rPr>
        <w:t>：</w:t>
      </w:r>
      <w:r w:rsidR="00237534">
        <w:rPr>
          <w:rFonts w:hint="eastAsia"/>
        </w:rPr>
        <w:t xml:space="preserve">　参加費</w:t>
      </w:r>
      <w:r>
        <w:rPr>
          <w:rFonts w:hint="eastAsia"/>
        </w:rPr>
        <w:t>は</w:t>
      </w:r>
      <w:bookmarkStart w:id="0" w:name="_GoBack"/>
      <w:bookmarkEnd w:id="0"/>
      <w:r w:rsidR="000B1775">
        <w:rPr>
          <w:rFonts w:hint="eastAsia"/>
        </w:rPr>
        <w:t>当日、受付で集めます。</w:t>
      </w:r>
    </w:p>
    <w:p w:rsidR="00237534" w:rsidRDefault="00237534" w:rsidP="00E24702">
      <w:pPr>
        <w:spacing w:line="480" w:lineRule="exact"/>
        <w:ind w:firstLineChars="900" w:firstLine="2168"/>
      </w:pPr>
      <w:r>
        <w:rPr>
          <w:rFonts w:hint="eastAsia"/>
        </w:rPr>
        <w:t>＊</w:t>
      </w:r>
      <w:r w:rsidR="000B1775">
        <w:rPr>
          <w:rFonts w:hint="eastAsia"/>
        </w:rPr>
        <w:t>参加希望のかたはFAXかメールで橋川まで連絡を</w:t>
      </w:r>
    </w:p>
    <w:p w:rsidR="000B1775" w:rsidRPr="008C323A" w:rsidRDefault="00237534" w:rsidP="00E24702">
      <w:pPr>
        <w:spacing w:line="480" w:lineRule="exact"/>
        <w:ind w:firstLineChars="1000" w:firstLine="2409"/>
      </w:pPr>
      <w:r>
        <w:rPr>
          <w:rFonts w:hint="eastAsia"/>
        </w:rPr>
        <w:t>お願いします。</w:t>
      </w:r>
      <w:r w:rsidRPr="008C323A">
        <w:rPr>
          <w:rFonts w:hint="eastAsia"/>
        </w:rPr>
        <w:t>（FAX０７２-８７６－５２９O）</w:t>
      </w:r>
      <w:r>
        <w:rPr>
          <w:rFonts w:hint="eastAsia"/>
        </w:rPr>
        <w:t xml:space="preserve">　　　　　　　　</w:t>
      </w:r>
    </w:p>
    <w:p w:rsidR="0060240C" w:rsidRPr="008C323A" w:rsidRDefault="0060240C" w:rsidP="00410BEC">
      <w:pPr>
        <w:spacing w:line="480" w:lineRule="exact"/>
        <w:ind w:firstLineChars="500" w:firstLine="1205"/>
        <w:rPr>
          <w:u w:val="wave"/>
        </w:rPr>
      </w:pPr>
      <w:r w:rsidRPr="008C323A">
        <w:rPr>
          <w:rFonts w:hint="eastAsia"/>
          <w:u w:val="wave"/>
        </w:rPr>
        <w:t>締</w:t>
      </w:r>
      <w:r w:rsidR="0085025E" w:rsidRPr="008C323A">
        <w:rPr>
          <w:rFonts w:hint="eastAsia"/>
          <w:u w:val="wave"/>
        </w:rPr>
        <w:t xml:space="preserve">　</w:t>
      </w:r>
      <w:r w:rsidRPr="008C323A">
        <w:rPr>
          <w:rFonts w:hint="eastAsia"/>
          <w:u w:val="wave"/>
        </w:rPr>
        <w:t>切</w:t>
      </w:r>
      <w:r w:rsidR="0085025E" w:rsidRPr="008C323A">
        <w:rPr>
          <w:rFonts w:hint="eastAsia"/>
          <w:u w:val="wave"/>
        </w:rPr>
        <w:t xml:space="preserve">　　</w:t>
      </w:r>
      <w:r w:rsidR="001431AF" w:rsidRPr="008C323A">
        <w:rPr>
          <w:rFonts w:hint="eastAsia"/>
          <w:u w:val="wave"/>
        </w:rPr>
        <w:t>：</w:t>
      </w:r>
      <w:r w:rsidR="0085025E" w:rsidRPr="008C323A">
        <w:rPr>
          <w:rFonts w:hint="eastAsia"/>
          <w:u w:val="wave"/>
        </w:rPr>
        <w:t xml:space="preserve">　</w:t>
      </w:r>
      <w:r w:rsidR="001431AF" w:rsidRPr="008C323A">
        <w:rPr>
          <w:rFonts w:hint="eastAsia"/>
          <w:u w:val="wave"/>
        </w:rPr>
        <w:t>１１</w:t>
      </w:r>
      <w:r w:rsidR="00AB5353" w:rsidRPr="008C323A">
        <w:rPr>
          <w:rFonts w:hint="eastAsia"/>
          <w:u w:val="wave"/>
        </w:rPr>
        <w:t>月</w:t>
      </w:r>
      <w:r w:rsidR="001E27A4" w:rsidRPr="008C323A">
        <w:rPr>
          <w:rFonts w:hint="eastAsia"/>
          <w:u w:val="wave"/>
        </w:rPr>
        <w:t>24</w:t>
      </w:r>
      <w:r w:rsidR="00AB5353" w:rsidRPr="008C323A">
        <w:rPr>
          <w:rFonts w:hint="eastAsia"/>
          <w:u w:val="wave"/>
        </w:rPr>
        <w:t>日</w:t>
      </w:r>
      <w:r w:rsidRPr="008C323A">
        <w:rPr>
          <w:rFonts w:hint="eastAsia"/>
          <w:u w:val="wave"/>
        </w:rPr>
        <w:t>（金）</w:t>
      </w:r>
      <w:r w:rsidR="0039334B" w:rsidRPr="008C323A">
        <w:rPr>
          <w:rFonts w:hint="eastAsia"/>
          <w:u w:val="wave"/>
        </w:rPr>
        <w:t xml:space="preserve">　</w:t>
      </w:r>
    </w:p>
    <w:p w:rsidR="00F73702" w:rsidRDefault="00F73702" w:rsidP="008C323A">
      <w:pPr>
        <w:spacing w:line="480" w:lineRule="exact"/>
        <w:ind w:firstLineChars="100" w:firstLine="241"/>
      </w:pPr>
    </w:p>
    <w:p w:rsidR="00E24702" w:rsidRPr="00AD5CBC" w:rsidRDefault="00E24702" w:rsidP="00AD5CBC">
      <w:pPr>
        <w:spacing w:before="240" w:line="240" w:lineRule="exact"/>
        <w:ind w:firstLineChars="200" w:firstLine="723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AD5CBC">
        <w:rPr>
          <w:rFonts w:ascii="HGP創英角ｺﾞｼｯｸUB" w:eastAsia="HGP創英角ｺﾞｼｯｸUB" w:hAnsi="HGP創英角ｺﾞｼｯｸUB" w:hint="eastAsia"/>
          <w:sz w:val="36"/>
          <w:szCs w:val="36"/>
        </w:rPr>
        <w:t>みなさん、お誘い合わせて</w:t>
      </w:r>
      <w:r w:rsidRPr="00AD5CBC">
        <w:rPr>
          <w:rFonts w:ascii="HGP創英角ｺﾞｼｯｸUB" w:eastAsia="HGP創英角ｺﾞｼｯｸUB" w:hAnsi="HGP創英角ｺﾞｼｯｸUB" w:hint="eastAsia"/>
          <w:sz w:val="36"/>
          <w:szCs w:val="36"/>
        </w:rPr>
        <w:t>、ぜひ</w:t>
      </w:r>
      <w:r w:rsidRPr="00AD5CBC">
        <w:rPr>
          <w:rFonts w:ascii="HGP創英角ｺﾞｼｯｸUB" w:eastAsia="HGP創英角ｺﾞｼｯｸUB" w:hAnsi="HGP創英角ｺﾞｼｯｸUB" w:hint="eastAsia"/>
          <w:sz w:val="36"/>
          <w:szCs w:val="36"/>
        </w:rPr>
        <w:t>ご参加ください。</w:t>
      </w:r>
    </w:p>
    <w:p w:rsidR="001431AF" w:rsidRDefault="001431AF" w:rsidP="0039334B">
      <w:pPr>
        <w:ind w:firstLineChars="300" w:firstLine="663"/>
        <w:jc w:val="right"/>
        <w:rPr>
          <w:sz w:val="22"/>
          <w:szCs w:val="22"/>
        </w:rPr>
      </w:pPr>
    </w:p>
    <w:sectPr w:rsidR="001431AF" w:rsidSect="008C323A">
      <w:pgSz w:w="11906" w:h="16838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E2" w:rsidRDefault="00C25FE2" w:rsidP="009260AA">
      <w:r>
        <w:separator/>
      </w:r>
    </w:p>
  </w:endnote>
  <w:endnote w:type="continuationSeparator" w:id="0">
    <w:p w:rsidR="00C25FE2" w:rsidRDefault="00C25FE2" w:rsidP="0092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E2" w:rsidRDefault="00C25FE2" w:rsidP="009260AA">
      <w:r>
        <w:separator/>
      </w:r>
    </w:p>
  </w:footnote>
  <w:footnote w:type="continuationSeparator" w:id="0">
    <w:p w:rsidR="00C25FE2" w:rsidRDefault="00C25FE2" w:rsidP="0092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C"/>
    <w:rsid w:val="000414EF"/>
    <w:rsid w:val="000940FE"/>
    <w:rsid w:val="000B1775"/>
    <w:rsid w:val="0012024E"/>
    <w:rsid w:val="001431AF"/>
    <w:rsid w:val="001A0BD6"/>
    <w:rsid w:val="001C2D3C"/>
    <w:rsid w:val="001D16C1"/>
    <w:rsid w:val="001E27A4"/>
    <w:rsid w:val="00237534"/>
    <w:rsid w:val="00241BAB"/>
    <w:rsid w:val="00243F72"/>
    <w:rsid w:val="002A2D88"/>
    <w:rsid w:val="00367527"/>
    <w:rsid w:val="00372168"/>
    <w:rsid w:val="0039334B"/>
    <w:rsid w:val="003D1451"/>
    <w:rsid w:val="0040446C"/>
    <w:rsid w:val="00410BEC"/>
    <w:rsid w:val="00435CE9"/>
    <w:rsid w:val="00452FA0"/>
    <w:rsid w:val="004A3BEF"/>
    <w:rsid w:val="004C445C"/>
    <w:rsid w:val="004E5882"/>
    <w:rsid w:val="004F31F4"/>
    <w:rsid w:val="00555516"/>
    <w:rsid w:val="00567C2B"/>
    <w:rsid w:val="00571017"/>
    <w:rsid w:val="005D6E80"/>
    <w:rsid w:val="005D740F"/>
    <w:rsid w:val="0060240C"/>
    <w:rsid w:val="00707235"/>
    <w:rsid w:val="00787B9B"/>
    <w:rsid w:val="007C7359"/>
    <w:rsid w:val="007D519A"/>
    <w:rsid w:val="007E0207"/>
    <w:rsid w:val="00825D0C"/>
    <w:rsid w:val="00826BBA"/>
    <w:rsid w:val="00846D4D"/>
    <w:rsid w:val="0085025E"/>
    <w:rsid w:val="008B16A0"/>
    <w:rsid w:val="008C323A"/>
    <w:rsid w:val="008E7B22"/>
    <w:rsid w:val="00915A33"/>
    <w:rsid w:val="009260AA"/>
    <w:rsid w:val="00940019"/>
    <w:rsid w:val="00992835"/>
    <w:rsid w:val="00AB5353"/>
    <w:rsid w:val="00AD5CBC"/>
    <w:rsid w:val="00B434A5"/>
    <w:rsid w:val="00B713B5"/>
    <w:rsid w:val="00B75BF0"/>
    <w:rsid w:val="00BC5180"/>
    <w:rsid w:val="00BD3EBB"/>
    <w:rsid w:val="00BF6209"/>
    <w:rsid w:val="00C12983"/>
    <w:rsid w:val="00C25FE2"/>
    <w:rsid w:val="00C36753"/>
    <w:rsid w:val="00C521D2"/>
    <w:rsid w:val="00C9367D"/>
    <w:rsid w:val="00CC345D"/>
    <w:rsid w:val="00CE08B6"/>
    <w:rsid w:val="00D405F9"/>
    <w:rsid w:val="00DD5277"/>
    <w:rsid w:val="00DF3D0A"/>
    <w:rsid w:val="00E24702"/>
    <w:rsid w:val="00E529BA"/>
    <w:rsid w:val="00E67D71"/>
    <w:rsid w:val="00ED5F21"/>
    <w:rsid w:val="00F73702"/>
    <w:rsid w:val="00FB5AD4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B3782E3-8800-4344-B1BE-23863F0D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0C"/>
    <w:pPr>
      <w:widowControl w:val="0"/>
    </w:pPr>
    <w:rPr>
      <w:rFonts w:ascii="ＭＳ Ｐゴシック" w:eastAsia="ＭＳ Ｐゴシック" w:hAnsi="ＭＳ Ｐゴシック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40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6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60AA"/>
    <w:rPr>
      <w:rFonts w:ascii="ＭＳ Ｐゴシック" w:eastAsia="ＭＳ Ｐゴシック" w:hAnsi="ＭＳ Ｐゴシック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26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60AA"/>
    <w:rPr>
      <w:rFonts w:ascii="ＭＳ Ｐゴシック" w:eastAsia="ＭＳ Ｐゴシック" w:hAnsi="ＭＳ Ｐゴシック" w:cs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BA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みえり</cp:lastModifiedBy>
  <cp:revision>8</cp:revision>
  <cp:lastPrinted>2016-10-28T23:54:00Z</cp:lastPrinted>
  <dcterms:created xsi:type="dcterms:W3CDTF">2017-10-23T12:13:00Z</dcterms:created>
  <dcterms:modified xsi:type="dcterms:W3CDTF">2017-10-30T10:57:00Z</dcterms:modified>
</cp:coreProperties>
</file>